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F1F0C" w:rsidRDefault="004D18BE" w:rsidP="003F1F0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F1F0C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F1F0C" w:rsidRDefault="00C50A4A" w:rsidP="003F1F0C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F1F0C" w:rsidRDefault="003F1F0C" w:rsidP="00CE199B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="00014550" w:rsidRPr="003F1F0C">
              <w:rPr>
                <w:rFonts w:ascii="Arial" w:hAnsi="Arial" w:cs="Arial"/>
                <w:b/>
                <w:szCs w:val="22"/>
              </w:rPr>
              <w:t xml:space="preserve"> Diode Applications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</w:t>
            </w:r>
            <w:bookmarkStart w:id="0" w:name="_GoBack"/>
            <w:bookmarkEnd w:id="0"/>
            <w:r w:rsidRPr="00206480">
              <w:rPr>
                <w:rFonts w:ascii="Arial" w:hAnsi="Arial" w:cs="Arial"/>
                <w:sz w:val="22"/>
              </w:rPr>
              <w:t>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14550" w:rsidRPr="003F1F0C" w:rsidRDefault="00014550" w:rsidP="003F1F0C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2D4F60" w:rsidRPr="003F1F0C" w:rsidRDefault="00014550" w:rsidP="003F1F0C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2B35E5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14550" w:rsidRDefault="00014550" w:rsidP="00014550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014550">
              <w:rPr>
                <w:rFonts w:ascii="Arial" w:eastAsia="Arial" w:hAnsi="Arial"/>
                <w:b/>
              </w:rPr>
              <w:t>Make volt</w:t>
            </w:r>
            <w:r>
              <w:rPr>
                <w:rFonts w:ascii="Arial" w:eastAsia="Arial" w:hAnsi="Arial"/>
                <w:b/>
              </w:rPr>
              <w:t>age regulator using Zener diode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Draw the voltage Regulator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Select the Zener diode and components as per requirement for voltage regulator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Placed the components for voltage regulator circuits.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Measure Input and outputs of the voltage regulator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Verify the required output</w:t>
            </w:r>
          </w:p>
          <w:p w:rsidR="00014550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Generate the output report</w:t>
            </w:r>
          </w:p>
          <w:p w:rsidR="00C33AF2" w:rsidRDefault="00014550" w:rsidP="00014550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014550">
              <w:rPr>
                <w:rFonts w:ascii="Arial" w:eastAsia="Arial" w:hAnsi="Arial"/>
                <w:b/>
              </w:rPr>
              <w:t xml:space="preserve">Make Seven Segment </w:t>
            </w:r>
            <w:r w:rsidR="00891ADB">
              <w:rPr>
                <w:rFonts w:ascii="Arial" w:eastAsia="Arial" w:hAnsi="Arial"/>
                <w:b/>
              </w:rPr>
              <w:t>u</w:t>
            </w:r>
            <w:r w:rsidRPr="00014550">
              <w:rPr>
                <w:rFonts w:ascii="Arial" w:eastAsia="Arial" w:hAnsi="Arial"/>
                <w:b/>
              </w:rPr>
              <w:t>sing Light Emitting Diode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Draw the Seven Segment Display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Select required components for seven segment display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Placed the components for Seven Segment Display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Perform basic operations of Seven Segment Display and Verify the required output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b/>
              </w:rPr>
            </w:pPr>
            <w:r w:rsidRPr="00DB6FFE">
              <w:rPr>
                <w:rFonts w:ascii="Arial" w:eastAsia="Arial" w:hAnsi="Arial"/>
                <w:sz w:val="22"/>
              </w:rPr>
              <w:t>Generate the output report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3F1F0C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F1F0C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F1F0C" w:rsidRPr="00206480" w:rsidTr="003F1F0C">
        <w:trPr>
          <w:trHeight w:val="620"/>
        </w:trPr>
        <w:tc>
          <w:tcPr>
            <w:tcW w:w="2082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3F1F0C" w:rsidRPr="00206480" w:rsidRDefault="00C50A4A" w:rsidP="003F1F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F1F0C" w:rsidRPr="00206480" w:rsidTr="003F1F0C">
        <w:trPr>
          <w:trHeight w:val="262"/>
        </w:trPr>
        <w:tc>
          <w:tcPr>
            <w:tcW w:w="2082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3F1F0C" w:rsidRPr="001E38C0" w:rsidRDefault="003F1F0C" w:rsidP="003F1F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F1F0C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3F1F0C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014550" w:rsidRPr="003F1F0C" w:rsidRDefault="00014550" w:rsidP="003F1F0C">
            <w:pPr>
              <w:pStyle w:val="ListParagraph"/>
              <w:numPr>
                <w:ilvl w:val="0"/>
                <w:numId w:val="42"/>
              </w:numPr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783765" w:rsidRPr="003F1F0C" w:rsidRDefault="00014550" w:rsidP="003F1F0C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6B09BA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Draw the voltage Regulator circuit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6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Select the Zener diode and components as per requirement for voltage regulator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5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4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Placed the components for voltage regulator circuits.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3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2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Measure Input and outputs of the voltage regulator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1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0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Verify the required output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8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Generate the output report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6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Draw the Seven Segment Display Circuit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5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4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Select required components for seven segment display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3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Placed the components for Seven Segment Display Circuit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Perform basic operations of Seven Segment Display and Verify the required output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Generate the output report</w:t>
            </w:r>
          </w:p>
        </w:tc>
        <w:tc>
          <w:tcPr>
            <w:tcW w:w="990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7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364192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6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36419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F1F0C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F1F0C" w:rsidRPr="00206480" w:rsidRDefault="00C50A4A" w:rsidP="003F1F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F1F0C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F1F0C" w:rsidRPr="00280AF3" w:rsidRDefault="003F1F0C" w:rsidP="003F1F0C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>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364192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14550" w:rsidRPr="003F1F0C" w:rsidRDefault="00014550" w:rsidP="003F1F0C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C05385" w:rsidRPr="003F1F0C" w:rsidRDefault="00014550" w:rsidP="003F1F0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6B09BA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6FFE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Dr</w:t>
            </w:r>
            <w:r w:rsidR="006B09BA">
              <w:t>e</w:t>
            </w:r>
            <w:r w:rsidRPr="00ED4D88">
              <w:t>w the voltage Regulator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2" style="position:absolute;margin-left:6.95pt;margin-top:2.4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1" style="position:absolute;margin-left:9.35pt;margin-top:2.4pt;width:28.45pt;height:12.85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DB6FFE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Select</w:t>
            </w:r>
            <w:r w:rsidR="006B09BA">
              <w:t>ed</w:t>
            </w:r>
            <w:r w:rsidRPr="00ED4D88">
              <w:t xml:space="preserve"> the Zener diode and components as per requirement for voltage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0" style="position:absolute;margin-left:7.55pt;margin-top:2.5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9" style="position:absolute;margin-left:9.3pt;margin-top:2.5pt;width:28.45pt;height:12.8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Placed the components for voltage regulator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48" style="position:absolute;margin-left:8.5pt;margin-top:5pt;width:28.45pt;height:12.85pt;z-index:25191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7" style="position:absolute;margin-left:9.5pt;margin-top:4.9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Measure</w:t>
            </w:r>
            <w:r w:rsidR="006B09BA">
              <w:t>d</w:t>
            </w:r>
            <w:r w:rsidRPr="00ED4D88">
              <w:t xml:space="preserve"> Input and outputs of the voltage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46" style="position:absolute;margin-left:8.8pt;margin-top:3.4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45" style="position:absolute;margin-left:9.5pt;margin-top:3.4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Verif</w:t>
            </w:r>
            <w:r w:rsidR="006B09BA">
              <w:t>ied</w:t>
            </w:r>
            <w:r w:rsidRPr="00ED4D88">
              <w:t xml:space="preserve"> the required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44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43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Generate</w:t>
            </w:r>
            <w:r w:rsidR="006B09BA">
              <w:t>d</w:t>
            </w:r>
            <w:r w:rsidRPr="00ED4D88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2" style="position:absolute;margin-left:7.8pt;margin-top:4.7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1" style="position:absolute;margin-left:10.25pt;margin-top:4.1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Dr</w:t>
            </w:r>
            <w:r w:rsidR="006B09BA">
              <w:t>e</w:t>
            </w:r>
            <w:r w:rsidRPr="00ED4D88">
              <w:t>w the Seven Segment Display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0" style="position:absolute;margin-left:6.95pt;margin-top:2.4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39" style="position:absolute;margin-left:9.35pt;margin-top:2.4pt;width:28.45pt;height:12.85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Select</w:t>
            </w:r>
            <w:r w:rsidR="006B09BA">
              <w:t>ed</w:t>
            </w:r>
            <w:r w:rsidRPr="00ED4D88">
              <w:t xml:space="preserve"> required components for seven segment display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38" style="position:absolute;margin-left:7.55pt;margin-top:2.5pt;width:28.45pt;height:12.85pt;z-index:251930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37" style="position:absolute;margin-left:9.3pt;margin-top:2.5pt;width:28.45pt;height:12.85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Placed the components for Seven Segment Display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36" style="position:absolute;margin-left:8.3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35" style="position:absolute;margin-left:10.05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</w:rPr>
            </w:pPr>
            <w:r w:rsidRPr="00ED4D88">
              <w:t>Perform</w:t>
            </w:r>
            <w:r w:rsidR="006B09BA">
              <w:t>ed</w:t>
            </w:r>
            <w:r w:rsidRPr="00ED4D88">
              <w:t xml:space="preserve"> basic operations of Seven Segment Display and Verify the required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34" style="position:absolute;margin-left:7.9pt;margin-top:2.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33" style="position:absolute;margin-left:10.2pt;margin-top:3.05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</w:rPr>
            </w:pPr>
            <w:r w:rsidRPr="00ED4D88">
              <w:t>Generate</w:t>
            </w:r>
            <w:r w:rsidR="006B09BA">
              <w:t>d</w:t>
            </w:r>
            <w:r w:rsidRPr="00ED4D88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2" style="position:absolute;margin-left:7.35pt;margin-top:3.6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364192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1" style="position:absolute;margin-left:9.7pt;margin-top:3.0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36419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364192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F1F0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F1F0C" w:rsidRPr="008173FE" w:rsidRDefault="00C50A4A" w:rsidP="003F1F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3F1F0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364192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2049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0499">
              <w:rPr>
                <w:rFonts w:ascii="Arial" w:hAnsi="Arial" w:cs="Arial"/>
                <w:sz w:val="22"/>
                <w:szCs w:val="22"/>
              </w:rPr>
              <w:t>Zener diodes are also known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502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20499" w:rsidRPr="003F1F0C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Voltage regulators</w:t>
            </w:r>
          </w:p>
          <w:p w:rsidR="00D20499" w:rsidRPr="00D2049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Forward bias diode</w:t>
            </w:r>
          </w:p>
          <w:p w:rsidR="00D20499" w:rsidRPr="00D2049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Breakdown diode</w:t>
            </w:r>
          </w:p>
          <w:p w:rsidR="003A63D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None of the mentioned</w:t>
            </w: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Pr="003F1F0C" w:rsidRDefault="003F1F0C" w:rsidP="003F1F0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2049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0499">
              <w:rPr>
                <w:rFonts w:ascii="Arial" w:hAnsi="Arial" w:cs="Arial"/>
                <w:iCs/>
                <w:sz w:val="22"/>
                <w:szCs w:val="22"/>
              </w:rPr>
              <w:t>A LED produces light when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20499" w:rsidRPr="003F1F0C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Forward</w:t>
            </w:r>
            <w:r w:rsidR="00D20499" w:rsidRPr="003F1F0C">
              <w:rPr>
                <w:rFonts w:ascii="Arial" w:hAnsi="Arial" w:cs="Arial"/>
                <w:bCs/>
                <w:iCs/>
              </w:rPr>
              <w:t xml:space="preserve"> biased.</w:t>
            </w:r>
          </w:p>
          <w:p w:rsidR="00D20499" w:rsidRPr="00D20499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Reverse</w:t>
            </w:r>
            <w:r w:rsidR="00D20499" w:rsidRPr="00D20499">
              <w:rPr>
                <w:rFonts w:ascii="Arial" w:hAnsi="Arial" w:cs="Arial"/>
                <w:iCs/>
              </w:rPr>
              <w:t xml:space="preserve"> biased.</w:t>
            </w:r>
          </w:p>
          <w:p w:rsidR="00D20499" w:rsidRPr="00D20499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Unbiased</w:t>
            </w:r>
            <w:r w:rsidR="00D20499" w:rsidRPr="00D20499">
              <w:rPr>
                <w:rFonts w:ascii="Arial" w:hAnsi="Arial" w:cs="Arial"/>
                <w:iCs/>
              </w:rPr>
              <w:t>.</w:t>
            </w:r>
          </w:p>
          <w:p w:rsidR="005A577F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None</w:t>
            </w:r>
            <w:r w:rsidR="00D20499" w:rsidRPr="00D20499">
              <w:rPr>
                <w:rFonts w:ascii="Arial" w:hAnsi="Arial" w:cs="Arial"/>
                <w:iCs/>
              </w:rPr>
              <w:t xml:space="preserve"> of the above.</w:t>
            </w: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Pr="003F1F0C" w:rsidRDefault="003F1F0C" w:rsidP="003F1F0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B0F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B0FF3">
              <w:rPr>
                <w:rFonts w:ascii="Arial" w:hAnsi="Arial" w:cs="Arial"/>
                <w:iCs/>
                <w:sz w:val="22"/>
                <w:szCs w:val="22"/>
              </w:rPr>
              <w:t>In Zener diode, the Zener breakdown takes place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5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Forward biased</w:t>
            </w:r>
          </w:p>
          <w:p w:rsidR="005A577F" w:rsidRPr="003F1F0C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3F1F0C">
              <w:rPr>
                <w:rFonts w:ascii="Arial" w:hAnsi="Arial" w:cs="Arial"/>
                <w:iCs/>
              </w:rPr>
              <w:t>Reverse biased</w:t>
            </w:r>
          </w:p>
          <w:p w:rsidR="00AB0FF3" w:rsidRPr="003F1F0C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Zero biased</w:t>
            </w:r>
          </w:p>
          <w:p w:rsidR="00AB0FF3" w:rsidRPr="005A577F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Positive biased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7F6277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 forward biased, Zener diode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1337B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337B7" w:rsidRPr="001337B7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Acts as a fixed resistance</w:t>
            </w:r>
          </w:p>
          <w:p w:rsidR="001337B7" w:rsidRPr="001337B7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Never overheats</w:t>
            </w:r>
          </w:p>
          <w:p w:rsidR="001337B7" w:rsidRPr="003F1F0C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Has a constant voltage across it</w:t>
            </w:r>
          </w:p>
          <w:p w:rsidR="003A63D9" w:rsidRPr="001337B7" w:rsidRDefault="001337B7" w:rsidP="001337B7">
            <w:pPr>
              <w:pStyle w:val="ListParagraph"/>
              <w:numPr>
                <w:ilvl w:val="0"/>
                <w:numId w:val="35"/>
              </w:numPr>
              <w:spacing w:after="200"/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Has a constant current passing through it</w:t>
            </w:r>
          </w:p>
        </w:tc>
        <w:tc>
          <w:tcPr>
            <w:tcW w:w="1260" w:type="dxa"/>
            <w:vMerge/>
          </w:tcPr>
          <w:p w:rsidR="003A63D9" w:rsidRPr="00206480" w:rsidRDefault="003A63D9" w:rsidP="001337B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1337B7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7B579A" w:rsidP="00187A3F">
            <w:p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How many LEDs are required to build 7 segment display?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F1F0C">
        <w:trPr>
          <w:trHeight w:val="1223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5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6</w:t>
            </w:r>
          </w:p>
          <w:p w:rsidR="007B579A" w:rsidRPr="003F1F0C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7</w:t>
            </w:r>
          </w:p>
          <w:p w:rsidR="00873E31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 xml:space="preserve">Which one is/are type of 7 segment display </w:t>
            </w:r>
          </w:p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F1F0C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cathode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anode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base</w:t>
            </w:r>
          </w:p>
          <w:p w:rsidR="00873E31" w:rsidRPr="003F1F0C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Both a and b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7B579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_____________ supply required to activate Common Cathode </w:t>
            </w:r>
            <w:r w:rsidRPr="007B579A">
              <w:rPr>
                <w:rFonts w:ascii="Arial" w:hAnsi="Arial" w:cs="Arial"/>
                <w:iCs/>
              </w:rPr>
              <w:t>7 segment display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7B579A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Positive</w:t>
            </w:r>
          </w:p>
          <w:p w:rsidR="00EC1D8C" w:rsidRPr="003F1F0C" w:rsidRDefault="007B579A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3F1F0C">
              <w:rPr>
                <w:rFonts w:ascii="Arial" w:hAnsi="Arial" w:cs="Arial"/>
                <w:bCs/>
              </w:rPr>
              <w:t>Ground</w:t>
            </w:r>
          </w:p>
          <w:p w:rsidR="00EC1D8C" w:rsidRDefault="00AC64A7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</w:p>
          <w:p w:rsidR="00EC1D8C" w:rsidRPr="00EC1D8C" w:rsidRDefault="00AC64A7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F1F0C">
        <w:trPr>
          <w:trHeight w:val="1340"/>
        </w:trPr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3F1F0C" w:rsidRPr="00206480" w:rsidRDefault="003F1F0C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A37" w:rsidRDefault="00725A37" w:rsidP="00C92255">
      <w:pPr>
        <w:spacing w:after="0" w:line="240" w:lineRule="auto"/>
      </w:pPr>
      <w:r>
        <w:separator/>
      </w:r>
    </w:p>
  </w:endnote>
  <w:endnote w:type="continuationSeparator" w:id="1">
    <w:p w:rsidR="00725A37" w:rsidRDefault="00725A3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3F1F0C" w:rsidP="003F1F0C">
    <w:pPr>
      <w:pStyle w:val="Footer"/>
      <w:jc w:val="center"/>
    </w:pPr>
    <w:r w:rsidRPr="003F1F0C">
      <w:t>Electronics (Analog)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64192">
          <w:fldChar w:fldCharType="begin"/>
        </w:r>
        <w:r w:rsidR="00336E39">
          <w:instrText xml:space="preserve"> PAGE   \* MERGEFORMAT </w:instrText>
        </w:r>
        <w:r w:rsidR="00364192">
          <w:fldChar w:fldCharType="separate"/>
        </w:r>
        <w:r w:rsidR="00C50A4A">
          <w:rPr>
            <w:noProof/>
          </w:rPr>
          <w:t>6</w:t>
        </w:r>
        <w:r w:rsidR="00364192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A37" w:rsidRDefault="00725A37" w:rsidP="00C92255">
      <w:pPr>
        <w:spacing w:after="0" w:line="240" w:lineRule="auto"/>
      </w:pPr>
      <w:r>
        <w:separator/>
      </w:r>
    </w:p>
  </w:footnote>
  <w:footnote w:type="continuationSeparator" w:id="1">
    <w:p w:rsidR="00725A37" w:rsidRDefault="00725A3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E15A3"/>
    <w:multiLevelType w:val="hybridMultilevel"/>
    <w:tmpl w:val="6A906C5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732223"/>
    <w:multiLevelType w:val="hybridMultilevel"/>
    <w:tmpl w:val="A0B6E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42164"/>
    <w:multiLevelType w:val="hybridMultilevel"/>
    <w:tmpl w:val="E71A57AA"/>
    <w:lvl w:ilvl="0" w:tplc="AAD092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11102"/>
    <w:multiLevelType w:val="hybridMultilevel"/>
    <w:tmpl w:val="41C0E60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474398"/>
    <w:multiLevelType w:val="hybridMultilevel"/>
    <w:tmpl w:val="9FD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9207E7"/>
    <w:multiLevelType w:val="hybridMultilevel"/>
    <w:tmpl w:val="955EE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655079B"/>
    <w:multiLevelType w:val="hybridMultilevel"/>
    <w:tmpl w:val="D46E05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10ADD"/>
    <w:multiLevelType w:val="hybridMultilevel"/>
    <w:tmpl w:val="A70E4F00"/>
    <w:lvl w:ilvl="0" w:tplc="2F88BD8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315DEC"/>
    <w:multiLevelType w:val="hybridMultilevel"/>
    <w:tmpl w:val="CE8A2E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633395C"/>
    <w:multiLevelType w:val="hybridMultilevel"/>
    <w:tmpl w:val="5DC485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627482"/>
    <w:multiLevelType w:val="hybridMultilevel"/>
    <w:tmpl w:val="CC2A13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30F8D"/>
    <w:multiLevelType w:val="hybridMultilevel"/>
    <w:tmpl w:val="724A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61C26"/>
    <w:multiLevelType w:val="hybridMultilevel"/>
    <w:tmpl w:val="4ED4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35"/>
  </w:num>
  <w:num w:numId="5">
    <w:abstractNumId w:val="8"/>
  </w:num>
  <w:num w:numId="6">
    <w:abstractNumId w:val="29"/>
  </w:num>
  <w:num w:numId="7">
    <w:abstractNumId w:val="30"/>
  </w:num>
  <w:num w:numId="8">
    <w:abstractNumId w:val="31"/>
  </w:num>
  <w:num w:numId="9">
    <w:abstractNumId w:val="2"/>
  </w:num>
  <w:num w:numId="10">
    <w:abstractNumId w:val="42"/>
  </w:num>
  <w:num w:numId="11">
    <w:abstractNumId w:val="19"/>
  </w:num>
  <w:num w:numId="12">
    <w:abstractNumId w:val="38"/>
  </w:num>
  <w:num w:numId="13">
    <w:abstractNumId w:val="37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0"/>
  </w:num>
  <w:num w:numId="19">
    <w:abstractNumId w:val="18"/>
  </w:num>
  <w:num w:numId="20">
    <w:abstractNumId w:val="22"/>
  </w:num>
  <w:num w:numId="21">
    <w:abstractNumId w:val="4"/>
  </w:num>
  <w:num w:numId="22">
    <w:abstractNumId w:val="1"/>
  </w:num>
  <w:num w:numId="23">
    <w:abstractNumId w:val="21"/>
  </w:num>
  <w:num w:numId="24">
    <w:abstractNumId w:val="20"/>
  </w:num>
  <w:num w:numId="25">
    <w:abstractNumId w:val="28"/>
  </w:num>
  <w:num w:numId="26">
    <w:abstractNumId w:val="27"/>
  </w:num>
  <w:num w:numId="27">
    <w:abstractNumId w:val="5"/>
  </w:num>
  <w:num w:numId="28">
    <w:abstractNumId w:val="25"/>
  </w:num>
  <w:num w:numId="29">
    <w:abstractNumId w:val="26"/>
  </w:num>
  <w:num w:numId="30">
    <w:abstractNumId w:val="32"/>
  </w:num>
  <w:num w:numId="31">
    <w:abstractNumId w:val="39"/>
  </w:num>
  <w:num w:numId="32">
    <w:abstractNumId w:val="40"/>
  </w:num>
  <w:num w:numId="33">
    <w:abstractNumId w:val="11"/>
  </w:num>
  <w:num w:numId="34">
    <w:abstractNumId w:val="36"/>
  </w:num>
  <w:num w:numId="35">
    <w:abstractNumId w:val="34"/>
  </w:num>
  <w:num w:numId="36">
    <w:abstractNumId w:val="24"/>
  </w:num>
  <w:num w:numId="37">
    <w:abstractNumId w:val="9"/>
  </w:num>
  <w:num w:numId="38">
    <w:abstractNumId w:val="13"/>
  </w:num>
  <w:num w:numId="39">
    <w:abstractNumId w:val="3"/>
  </w:num>
  <w:num w:numId="40">
    <w:abstractNumId w:val="33"/>
  </w:num>
  <w:num w:numId="41">
    <w:abstractNumId w:val="16"/>
  </w:num>
  <w:num w:numId="42">
    <w:abstractNumId w:val="4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4550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D058D"/>
    <w:rsid w:val="000E235A"/>
    <w:rsid w:val="000F4D72"/>
    <w:rsid w:val="00100B03"/>
    <w:rsid w:val="00102FED"/>
    <w:rsid w:val="00105A0E"/>
    <w:rsid w:val="00107B9F"/>
    <w:rsid w:val="00111475"/>
    <w:rsid w:val="0011424E"/>
    <w:rsid w:val="001161EE"/>
    <w:rsid w:val="00130E25"/>
    <w:rsid w:val="00131576"/>
    <w:rsid w:val="00132FA5"/>
    <w:rsid w:val="001337B7"/>
    <w:rsid w:val="00140260"/>
    <w:rsid w:val="00140949"/>
    <w:rsid w:val="001438AD"/>
    <w:rsid w:val="001438C9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35E5"/>
    <w:rsid w:val="002C17E0"/>
    <w:rsid w:val="002C1ECE"/>
    <w:rsid w:val="002D06CF"/>
    <w:rsid w:val="002D4F60"/>
    <w:rsid w:val="00307200"/>
    <w:rsid w:val="00313371"/>
    <w:rsid w:val="003141DA"/>
    <w:rsid w:val="00320ABB"/>
    <w:rsid w:val="003245D8"/>
    <w:rsid w:val="003350BF"/>
    <w:rsid w:val="00336E39"/>
    <w:rsid w:val="00340E04"/>
    <w:rsid w:val="00343F42"/>
    <w:rsid w:val="00351EED"/>
    <w:rsid w:val="0036419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1F0C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009E"/>
    <w:rsid w:val="00657407"/>
    <w:rsid w:val="00660249"/>
    <w:rsid w:val="00665FB6"/>
    <w:rsid w:val="00670AA2"/>
    <w:rsid w:val="00671320"/>
    <w:rsid w:val="00687B4D"/>
    <w:rsid w:val="006A3B70"/>
    <w:rsid w:val="006A3DA6"/>
    <w:rsid w:val="006B09BA"/>
    <w:rsid w:val="006B179A"/>
    <w:rsid w:val="006B1EA8"/>
    <w:rsid w:val="006B36C6"/>
    <w:rsid w:val="006B42B6"/>
    <w:rsid w:val="006C1D22"/>
    <w:rsid w:val="006C7150"/>
    <w:rsid w:val="006D452E"/>
    <w:rsid w:val="00704401"/>
    <w:rsid w:val="007129DA"/>
    <w:rsid w:val="00716131"/>
    <w:rsid w:val="00717AEE"/>
    <w:rsid w:val="00725A37"/>
    <w:rsid w:val="0074170C"/>
    <w:rsid w:val="00753B17"/>
    <w:rsid w:val="0076179D"/>
    <w:rsid w:val="007671B7"/>
    <w:rsid w:val="00767E37"/>
    <w:rsid w:val="00777ECA"/>
    <w:rsid w:val="00781501"/>
    <w:rsid w:val="00783765"/>
    <w:rsid w:val="00793BD2"/>
    <w:rsid w:val="007B55DB"/>
    <w:rsid w:val="007B579A"/>
    <w:rsid w:val="007C23FE"/>
    <w:rsid w:val="007D50CD"/>
    <w:rsid w:val="007F4073"/>
    <w:rsid w:val="007F6277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91ADB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2B42"/>
    <w:rsid w:val="00A54BF5"/>
    <w:rsid w:val="00A83AC6"/>
    <w:rsid w:val="00A9128E"/>
    <w:rsid w:val="00AA1471"/>
    <w:rsid w:val="00AA1EBA"/>
    <w:rsid w:val="00AA3DB6"/>
    <w:rsid w:val="00AB0FF3"/>
    <w:rsid w:val="00AB1E8D"/>
    <w:rsid w:val="00AC64A7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50A4A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20499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6FFE"/>
    <w:rsid w:val="00DD2BAD"/>
    <w:rsid w:val="00DE6544"/>
    <w:rsid w:val="00E22FCD"/>
    <w:rsid w:val="00E30545"/>
    <w:rsid w:val="00E5005F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5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4EFDF-58C6-4C0A-8512-1909EA07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2019-10-01T07:37:00Z</dcterms:created>
  <dcterms:modified xsi:type="dcterms:W3CDTF">2022-08-26T07:22:00Z</dcterms:modified>
</cp:coreProperties>
</file>